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KHADHRAOUI HAROUN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