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INFANTOLINO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