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VERSATI DONATO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SANT’ANSELMO 40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10 - T.E.A.M. Management: organizzazione e gestione dei team di lavoro per il miglioramento della performance aziendale - ore 20.0 -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