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BILELLO FILIPPO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