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FERRERO GIUSEPPE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MARRAS</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efficaci di negoziazione commerciale - Ed. 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