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CASTANEDA JESSICA STELLA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