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11/12/2024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PSOC-44-2024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A) 12/2024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11/12/2024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