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contabilità generale come sistema e metodo - id. 3249381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STUDIO GALLO COMMERCIALISTI ASSOCIATI - CORSO RE UMBERTO 8,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13/11/2023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