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CLAUDIO ROSSO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 23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 (TO)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06/06/2024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CAR-13-2024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Corso:Formazione Carrelli 05/2024 ABC Trecate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4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06/06/2024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Claudia Dalboni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