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TAVILLA MONICA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