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CANAVESANA SERVIZI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SALDO MOTOSEGA, DECESPUGLIATORE E SOFFIATORE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