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HULPOI COSTEL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