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GLOBAL INFOTECH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AGOSTINI VIRGINIA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