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PODDA SNC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MELINTE VASILE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07/09/2017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