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PROTESART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CECCONELLO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