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COSTANTINI PAOLO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