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Ballando sul mondo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 39,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ROSACE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ALBINO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SAPORITO MARIA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PARRINO NOEMI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SARZANO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GOBETTO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