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BULL - SIC 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roma 42, 10099, San Mauro Torinese (TO)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