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FITE5094 BORGFORM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- Ed. 5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