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HY SOCIETA' A RESPONSABILITA' LIMITATA SEMPLIFICA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OLA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