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MAZZAGRECO LUCA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PAPA GIOVANNI XXIII, 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SANT’AMBRIOGIO DI TORINO (TO)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ARTEB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1 -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