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SIC-11-2024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Lavoratori addetti alla segnaletica stradale Società Canavesana 04/2024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NOVARA 31/A, IVREA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SOCIETA' CANAVESANA SERVIZI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