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PF5094_AV222_80101_8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roma 42, 10099, San Mauro Torinese (TO) 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SICURA SNC DI COCCOLO E LESIOBA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