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AV2/049/23II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TIME MANAGEMENT PER ORGANIZZAZIONI SNELLE - ID. 3449581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BTREES S.R.L. SOCIETA' BENEFIT - Via Mattei 21, Novara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BOTTI LINDA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D'AGOSTINO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PALERMO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TOMASETTA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VELLAR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