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FURUS VASILICA COSMIN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