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IL ROVERE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GERARDI PIERO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