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LAVG-9-2024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Generale Lavoratori MORELLO - BEMORE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Leinì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