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VIGO CARBONA'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