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10134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GEPA-3-2024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Corso:Prova attestati apprendistato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