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SCALERA GIOVANNI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SOTTO CAMPANA 75/9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21020 COMABBIO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ST2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9 -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€ 118.75/ora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