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Elind Spa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VIALE DELLE INDUSTRIE, 17 - VENARIA REALE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