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57075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rischio Alto - ed.1 (ID: 3063599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nton Moretti 29, San Bernardo d'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