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NGUETTI MEILO PHILIPPE JOCELYN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