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VILLAVERDE AGNESE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