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PROJECT MANAGEMENT: STRUMENTI E APPLICAZIONI - ID. 3466489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M.G.R. SERVIZI S.R.L. - VIA MARTIRI DEL XXI 86,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CARITA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BLASIO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