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CORNEA ALIN OVIDIU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