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CHIADO' CAPONET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