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STEFFANO ASSICURATORI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PELLEGATTA MARCO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>27/11/2024</w:t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>Visio test</w:t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27/11/2019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