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TBTF-1-2024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 BASE 10/06/2013 H.10-14 PRONTO SERVICE + TNT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