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SPARINI AL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