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Signagatta, 17 - 10044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BEATA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FIGLIA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MALKOV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SUCEVAN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VINTILA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