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Pelassa Laura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P. MICCA 6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10042 NICHELINO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23/03/2023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Procedure digitali per l'amministrazione e il controllo ID 93057 - ore 4.0 - Docente - €50.0/ora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ID 79615 - ore 4.0 - Docente - €50.0/ora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