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GILES PHILIP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RAIOLA RAFFAELE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BALLESIO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TROVERO IGOR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DEMARTIN MARCELLO ATTILIO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FIERRO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MERCAS OCTAVIAN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VALENTI ANDRES LEONARDO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PRIMOMO MASSIMILANO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RIBAUDO FILIPPO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FRUIANU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BRIKA KLODIAN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COLONNA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COLONNA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FIERRO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SASSI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BRUNELLI PAOLO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FIMOGNARI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GNESOTTO ENNERIK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GERARDI PIERO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BERTARELLO PATRIZIO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CALVETTO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CARRASSO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DAGHERO GIANNI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D'ANGELO AGOSTINO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D'ANGELO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ELHAOUARI ABDELMJID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GIULIANA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