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19/11/2024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AF.AR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ELIANA BASSETTI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AF.AR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ELIANA BASSETTI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19/11/2024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AF.AR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(AF.AR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