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ROMITI IRENE</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Risorgimento 41</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53042 Chiaciano Terme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19/11/2024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1/24 PRJCC</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Corso:Edizione 6 - Improving Safety: miglioramento delle procedure ed efficienza organizzativa</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19/11/2024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