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400128-1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manutenzione meccanica nell'impresa artigianale (ID: 3425346)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Drubiaglio 6/17, 10040 Almese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ANDRIANI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BRESSAN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DEAMBROGI MASSMIILIANO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MUZIO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HADDAOUI MOHAMMED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MANINA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MENDITTO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MENSA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PARRI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PORZIO GIUSTO MAURIZIO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SERGIO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SIANI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SOLERO GIAN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VIGNA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