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SOALAC GEORGE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