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PUNTURIERO GLORIA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