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CALABRESE ANGELO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08/11/2024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08/11/2022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