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DIMITRI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LAVS-29-2024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MORELLO - BEMORE 07/2024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